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EEE8" w14:textId="77777777" w:rsidR="00A4187A" w:rsidRDefault="00E23D6B">
      <w:r>
        <w:t xml:space="preserve">Verfahren der Antragsbearbeitung: „Sonderfond </w:t>
      </w:r>
      <w:r w:rsidR="008D12F7">
        <w:t>Kirche Kunterbunt</w:t>
      </w:r>
      <w:r>
        <w:t>“</w:t>
      </w:r>
    </w:p>
    <w:p w14:paraId="0FA61C71" w14:textId="77777777" w:rsidR="00E23D6B" w:rsidRDefault="00E23D6B"/>
    <w:p w14:paraId="729DCCBA" w14:textId="77777777" w:rsidR="00E23D6B" w:rsidRDefault="00E23D6B" w:rsidP="00E23D6B">
      <w:pPr>
        <w:pStyle w:val="Listenabsatz"/>
        <w:numPr>
          <w:ilvl w:val="0"/>
          <w:numId w:val="1"/>
        </w:numPr>
      </w:pPr>
      <w:r>
        <w:t xml:space="preserve">Eingangsbestätigung verschicken per </w:t>
      </w:r>
      <w:proofErr w:type="gramStart"/>
      <w:r>
        <w:t>Email</w:t>
      </w:r>
      <w:proofErr w:type="gramEnd"/>
      <w:r>
        <w:t xml:space="preserve"> (Steffi)</w:t>
      </w:r>
    </w:p>
    <w:p w14:paraId="2AC3E5D2" w14:textId="77777777" w:rsidR="00E23D6B" w:rsidRDefault="00E23D6B" w:rsidP="00E23D6B">
      <w:pPr>
        <w:pStyle w:val="Listenabsatz"/>
        <w:numPr>
          <w:ilvl w:val="0"/>
          <w:numId w:val="1"/>
        </w:numPr>
      </w:pPr>
      <w:r>
        <w:t>Mit fortlaufender Nummer versehen und eintragen in Liste (Steffi)</w:t>
      </w:r>
    </w:p>
    <w:p w14:paraId="385472A5" w14:textId="77777777" w:rsidR="00E23D6B" w:rsidRDefault="00E23D6B" w:rsidP="00E23D6B">
      <w:pPr>
        <w:pStyle w:val="Listenabsatz"/>
        <w:numPr>
          <w:ilvl w:val="0"/>
          <w:numId w:val="1"/>
        </w:numPr>
      </w:pPr>
      <w:r>
        <w:t xml:space="preserve">Weitergabe an </w:t>
      </w:r>
      <w:r w:rsidR="008D12F7">
        <w:t>Torge Peterson</w:t>
      </w:r>
      <w:r>
        <w:t xml:space="preserve"> (mit 1 Kopie)</w:t>
      </w:r>
    </w:p>
    <w:p w14:paraId="1ABEF71D" w14:textId="77777777" w:rsidR="00E23D6B" w:rsidRDefault="00E23D6B" w:rsidP="00E23D6B">
      <w:pPr>
        <w:pStyle w:val="Listenabsatz"/>
        <w:numPr>
          <w:ilvl w:val="0"/>
          <w:numId w:val="1"/>
        </w:numPr>
      </w:pPr>
      <w:r>
        <w:t>Gremium entscheidet über den Antrag.</w:t>
      </w:r>
    </w:p>
    <w:p w14:paraId="2B1ADED7" w14:textId="77777777" w:rsidR="00E23D6B" w:rsidRDefault="00E23D6B" w:rsidP="00E23D6B">
      <w:pPr>
        <w:pStyle w:val="Listenabsatz"/>
        <w:numPr>
          <w:ilvl w:val="0"/>
          <w:numId w:val="1"/>
        </w:numPr>
      </w:pPr>
      <w:r>
        <w:t>Nachricht an Steffi: Steffi erstellt</w:t>
      </w:r>
      <w:r w:rsidR="003A05D2">
        <w:t xml:space="preserve"> und verschickt</w:t>
      </w:r>
      <w:r>
        <w:t xml:space="preserve"> eine Förderungszusage an den Antragsteller (Kopie an </w:t>
      </w:r>
      <w:r w:rsidR="008D12F7">
        <w:t>Torge</w:t>
      </w:r>
      <w:r>
        <w:t>)</w:t>
      </w:r>
    </w:p>
    <w:p w14:paraId="40E3A6A3" w14:textId="77777777" w:rsidR="003A05D2" w:rsidRDefault="003A05D2" w:rsidP="00E23D6B">
      <w:pPr>
        <w:pStyle w:val="Listenabsatz"/>
        <w:numPr>
          <w:ilvl w:val="0"/>
          <w:numId w:val="1"/>
        </w:numPr>
      </w:pPr>
      <w:r>
        <w:t xml:space="preserve">Eingang und Prüfung des Sachberichtes inkl. aller Unterlagen nach Beendigung der </w:t>
      </w:r>
      <w:r w:rsidR="008D12F7">
        <w:t>Förderphase von einem Jahr</w:t>
      </w:r>
      <w:r>
        <w:t xml:space="preserve"> (</w:t>
      </w:r>
      <w:r w:rsidR="00380C4C">
        <w:t>Torge</w:t>
      </w:r>
      <w:r>
        <w:t xml:space="preserve">). </w:t>
      </w:r>
    </w:p>
    <w:p w14:paraId="787C8E75" w14:textId="738B39FD" w:rsidR="00E23D6B" w:rsidRDefault="003A05D2" w:rsidP="00E23D6B">
      <w:pPr>
        <w:pStyle w:val="Listenabsatz"/>
        <w:numPr>
          <w:ilvl w:val="0"/>
          <w:numId w:val="1"/>
        </w:numPr>
      </w:pPr>
      <w:r>
        <w:t xml:space="preserve">Erstellung des Bewilligungsbescheides durch Steffi und Unterzeichnung durch </w:t>
      </w:r>
      <w:r w:rsidR="008D12F7">
        <w:t>die Leitung</w:t>
      </w:r>
      <w:r w:rsidR="00A71325">
        <w:t>.</w:t>
      </w:r>
      <w:r>
        <w:t xml:space="preserve"> </w:t>
      </w:r>
    </w:p>
    <w:p w14:paraId="5D721723" w14:textId="0F6732AA" w:rsidR="003A05D2" w:rsidRDefault="003A05D2" w:rsidP="00E23D6B">
      <w:pPr>
        <w:pStyle w:val="Listenabsatz"/>
        <w:numPr>
          <w:ilvl w:val="0"/>
          <w:numId w:val="1"/>
        </w:numPr>
      </w:pPr>
      <w:r>
        <w:t xml:space="preserve">Weitergabe der Unterlagen an </w:t>
      </w:r>
      <w:r w:rsidR="00C80EA6">
        <w:t>Heidi Henning</w:t>
      </w:r>
      <w:r>
        <w:t xml:space="preserve"> zur Einrichtung in die Registratur und Auszahlung des Zuschussbetrages.</w:t>
      </w:r>
    </w:p>
    <w:p w14:paraId="7CEE84A2" w14:textId="77777777" w:rsidR="003A05D2" w:rsidRDefault="003A05D2" w:rsidP="003A05D2">
      <w:r>
        <w:t xml:space="preserve">Vorlagen für Briefe und Mails: </w:t>
      </w:r>
      <w:proofErr w:type="gramStart"/>
      <w:r>
        <w:t>w:Jugend</w:t>
      </w:r>
      <w:proofErr w:type="gramEnd"/>
      <w:r>
        <w:t>/Zuschüsse JA/</w:t>
      </w:r>
      <w:proofErr w:type="spellStart"/>
      <w:r w:rsidR="008D12F7">
        <w:t>Kirche_Kunterbunt</w:t>
      </w:r>
      <w:proofErr w:type="spellEnd"/>
    </w:p>
    <w:sectPr w:rsidR="003A05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B546B"/>
    <w:multiLevelType w:val="hybridMultilevel"/>
    <w:tmpl w:val="6ADABA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6B"/>
    <w:rsid w:val="00380C4C"/>
    <w:rsid w:val="003A05D2"/>
    <w:rsid w:val="003E2B47"/>
    <w:rsid w:val="005B360E"/>
    <w:rsid w:val="00876832"/>
    <w:rsid w:val="0089713E"/>
    <w:rsid w:val="008D12F7"/>
    <w:rsid w:val="00A1532F"/>
    <w:rsid w:val="00A4187A"/>
    <w:rsid w:val="00A71325"/>
    <w:rsid w:val="00B53FF6"/>
    <w:rsid w:val="00C80EA6"/>
    <w:rsid w:val="00E2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9B58"/>
  <w15:chartTrackingRefBased/>
  <w15:docId w15:val="{0BCC9B60-0C12-4309-BFFD-3C9CD635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672C8D2457F4581D40653C10CFAE0" ma:contentTypeVersion="19" ma:contentTypeDescription="Create a new document." ma:contentTypeScope="" ma:versionID="040c160164eaaa7556dfda2da8b17ce0">
  <xsd:schema xmlns:xsd="http://www.w3.org/2001/XMLSchema" xmlns:xs="http://www.w3.org/2001/XMLSchema" xmlns:p="http://schemas.microsoft.com/office/2006/metadata/properties" xmlns:ns2="e3acfc65-88e8-4e81-b026-ff0b9d9ebe8d" xmlns:ns3="90e77fba-67d2-402f-8ff9-2e8a356c1838" targetNamespace="http://schemas.microsoft.com/office/2006/metadata/properties" ma:root="true" ma:fieldsID="878283da578f56efce530b5de2deb18e" ns2:_="" ns3:_="">
    <xsd:import namespace="e3acfc65-88e8-4e81-b026-ff0b9d9ebe8d"/>
    <xsd:import namespace="90e77fba-67d2-402f-8ff9-2e8a356c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fc65-88e8-4e81-b026-ff0b9d9e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77fba-67d2-402f-8ff9-2e8a356c1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86dca-0b2f-4484-aaca-c88a065a27b7}" ma:internalName="TaxCatchAll" ma:showField="CatchAllData" ma:web="90e77fba-67d2-402f-8ff9-2e8a356c1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cfc65-88e8-4e81-b026-ff0b9d9ebe8d">
      <Terms xmlns="http://schemas.microsoft.com/office/infopath/2007/PartnerControls"/>
    </lcf76f155ced4ddcb4097134ff3c332f>
    <TaxCatchAll xmlns="90e77fba-67d2-402f-8ff9-2e8a356c1838" xsi:nil="true"/>
  </documentManagement>
</p:properties>
</file>

<file path=customXml/itemProps1.xml><?xml version="1.0" encoding="utf-8"?>
<ds:datastoreItem xmlns:ds="http://schemas.openxmlformats.org/officeDocument/2006/customXml" ds:itemID="{939ECBAE-09FB-42C8-9368-20564341A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cfc65-88e8-4e81-b026-ff0b9d9ebe8d"/>
    <ds:schemaRef ds:uri="90e77fba-67d2-402f-8ff9-2e8a356c1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23A4A-7B8F-45B2-BA5F-B9F8FEEF9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13587-8123-42C2-979A-3B7FA7F19932}">
  <ds:schemaRefs>
    <ds:schemaRef ds:uri="http://schemas.microsoft.com/office/2006/metadata/properties"/>
    <ds:schemaRef ds:uri="http://schemas.microsoft.com/office/infopath/2007/PartnerControls"/>
    <ds:schemaRef ds:uri="e3acfc65-88e8-4e81-b026-ff0b9d9ebe8d"/>
    <ds:schemaRef ds:uri="90e77fba-67d2-402f-8ff9-2e8a356c1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EKKW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Torge</dc:creator>
  <cp:keywords/>
  <dc:description/>
  <cp:lastModifiedBy>Peterson, Torge</cp:lastModifiedBy>
  <cp:revision>5</cp:revision>
  <dcterms:created xsi:type="dcterms:W3CDTF">2020-12-22T10:01:00Z</dcterms:created>
  <dcterms:modified xsi:type="dcterms:W3CDTF">2025-10-10T08:42:00Z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0x010100818672C8D2457F4581D40653C10CFAE0</vt:lpwstr>
  </property>
  <property fmtid="{D5CDD505-2E9C-101B-9397-08002B2CF9AE}" pid="3" name="_dlc_DocIdItemGuid">
    <vt:lpwstr>f4c7f4e4-bdb7-4732-a1e6-e4b42ec0fb23</vt:lpwstr>
  </property>
  <property fmtid="{D5CDD505-2E9C-101B-9397-08002B2CF9AE}" pid="4" name="MediaServiceImageTags">
    <vt:lpwstr/>
  </property>
</Properties>
</file>